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9F377" w14:textId="16BF24EE" w:rsidR="00D044F3" w:rsidRDefault="0040269C" w:rsidP="00405C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14:paraId="2CCB91E7" w14:textId="77777777" w:rsidR="00EF525B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91DCB" w14:textId="59117328" w:rsidR="00EF525B" w:rsidRPr="00080B64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36543650"/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2AE8A42D" w14:textId="77777777" w:rsidR="00EF525B" w:rsidRPr="00080B64" w:rsidRDefault="00EF525B" w:rsidP="00EF525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39EF2B5D" w14:textId="77777777" w:rsidR="00EF525B" w:rsidRPr="00080B64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275F6089" w14:textId="77777777" w:rsidR="00EF525B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1056"/>
        <w:gridCol w:w="2387"/>
        <w:gridCol w:w="2457"/>
        <w:gridCol w:w="2285"/>
        <w:gridCol w:w="1772"/>
        <w:gridCol w:w="4231"/>
      </w:tblGrid>
      <w:tr w:rsidR="00EF525B" w14:paraId="59A7264E" w14:textId="77777777" w:rsidTr="00EA0377">
        <w:tc>
          <w:tcPr>
            <w:tcW w:w="15276" w:type="dxa"/>
            <w:gridSpan w:val="7"/>
          </w:tcPr>
          <w:p w14:paraId="110721C4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33395" w14:paraId="12EFB806" w14:textId="77777777" w:rsidTr="00EA0377">
        <w:tc>
          <w:tcPr>
            <w:tcW w:w="1087" w:type="dxa"/>
          </w:tcPr>
          <w:p w14:paraId="7C7570D3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40763D79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13211750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77880F0F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39B698BA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D0DEF2A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0A9CDEB3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3F183499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1EA69492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779E6759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F33395" w14:paraId="09D3F924" w14:textId="77777777" w:rsidTr="00EA0377">
        <w:tc>
          <w:tcPr>
            <w:tcW w:w="1087" w:type="dxa"/>
          </w:tcPr>
          <w:p w14:paraId="117366DE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133E1E54" w14:textId="3AF3FCB4" w:rsidR="00EF525B" w:rsidRDefault="00F80B7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511E4186" w14:textId="3FA665A8" w:rsidR="00EF525B" w:rsidRPr="00371536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,5б,5в</w:t>
            </w:r>
          </w:p>
        </w:tc>
        <w:tc>
          <w:tcPr>
            <w:tcW w:w="2684" w:type="dxa"/>
          </w:tcPr>
          <w:p w14:paraId="1954FDB5" w14:textId="3AA9F269" w:rsidR="00F80B7B" w:rsidRDefault="00F80B7B" w:rsidP="00EA0377">
            <w:pPr>
              <w:jc w:val="center"/>
              <w:rPr>
                <w:rFonts w:ascii="Times New Roman" w:hAnsi="Times New Roman" w:cs="Times New Roman"/>
              </w:rPr>
            </w:pPr>
            <w:r w:rsidRPr="00F80B7B">
              <w:rPr>
                <w:rFonts w:ascii="Times New Roman" w:hAnsi="Times New Roman" w:cs="Times New Roman"/>
                <w:sz w:val="24"/>
                <w:szCs w:val="24"/>
              </w:rPr>
              <w:t xml:space="preserve">Полифония в музыке и живописи. </w:t>
            </w:r>
            <w:r w:rsidR="00E81582">
              <w:t xml:space="preserve"> </w:t>
            </w:r>
            <w:r w:rsidR="00F33395" w:rsidRPr="00F3339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у</w:t>
            </w:r>
            <w:r w:rsidR="00F33395" w:rsidRPr="00F33395">
              <w:rPr>
                <w:rFonts w:ascii="Times New Roman" w:hAnsi="Times New Roman" w:cs="Times New Roman"/>
              </w:rPr>
              <w:t>чебник стр.</w:t>
            </w:r>
            <w:r w:rsidR="00F53573">
              <w:rPr>
                <w:rFonts w:ascii="Times New Roman" w:hAnsi="Times New Roman" w:cs="Times New Roman"/>
              </w:rPr>
              <w:t>132-133</w:t>
            </w:r>
            <w:r>
              <w:rPr>
                <w:rFonts w:ascii="Times New Roman" w:hAnsi="Times New Roman" w:cs="Times New Roman"/>
              </w:rPr>
              <w:t xml:space="preserve">, </w:t>
            </w:r>
            <w:hyperlink r:id="rId4" w:history="1">
              <w:r w:rsidRPr="00944800">
                <w:rPr>
                  <w:rStyle w:val="a4"/>
                  <w:rFonts w:ascii="Times New Roman" w:hAnsi="Times New Roman" w:cs="Times New Roman"/>
                </w:rPr>
                <w:t>https://youtu.be/t4X-L3v4FSY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  <w:p w14:paraId="2D25728C" w14:textId="6B46F913" w:rsidR="00F33395" w:rsidRPr="00F33395" w:rsidRDefault="00F80B7B" w:rsidP="00EA0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0D58BB8" w14:textId="1AD54C0C" w:rsidR="00EF525B" w:rsidRPr="00A62459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14:paraId="7B5DEB01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5D0D8B69" w14:textId="32380277" w:rsidR="00EF525B" w:rsidRDefault="00F80B7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слушание - органная музыка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И.С.Баха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. Свои впечатления отразить в рисунке </w:t>
            </w:r>
            <w:hyperlink r:id="rId5" w:history="1">
              <w:r w:rsidR="00385C3B" w:rsidRPr="00944800">
                <w:rPr>
                  <w:rStyle w:val="a4"/>
                  <w:rFonts w:ascii="Times New Roman" w:hAnsi="Times New Roman" w:cs="Times New Roman"/>
                </w:rPr>
                <w:t>https://youtu.be/t4X-L3v4FSY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97" w:type="dxa"/>
          </w:tcPr>
          <w:p w14:paraId="6BAA1355" w14:textId="24E29CEE" w:rsidR="00EF525B" w:rsidRDefault="00385C3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76B49C10" w14:textId="5EF16880" w:rsidR="00EF525B" w:rsidRPr="00385C3B" w:rsidRDefault="00EF525B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="00385C3B">
              <w:rPr>
                <w:rFonts w:ascii="Times New Roman" w:hAnsi="Times New Roman" w:cs="Times New Roman"/>
                <w:sz w:val="24"/>
                <w:szCs w:val="24"/>
              </w:rPr>
              <w:t xml:space="preserve">в виртуальном факультативе </w:t>
            </w:r>
            <w:hyperlink r:id="rId6" w:history="1">
              <w:r w:rsidR="00385C3B" w:rsidRPr="00385C3B">
                <w:rPr>
                  <w:color w:val="0000FF"/>
                  <w:u w:val="single"/>
                </w:rPr>
                <w:t>https://edu.tatar.ru/facultative/index/75479</w:t>
              </w:r>
            </w:hyperlink>
          </w:p>
        </w:tc>
      </w:tr>
    </w:tbl>
    <w:p w14:paraId="29D93898" w14:textId="77777777" w:rsidR="00EF525B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CD8FE" w14:textId="13B11F80" w:rsidR="00EF525B" w:rsidRPr="00080B64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215"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3DFD3D79" w14:textId="77777777" w:rsidR="00EF525B" w:rsidRPr="00080B64" w:rsidRDefault="00EF525B" w:rsidP="00EF525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372C2373" w14:textId="77777777" w:rsidR="00EF525B" w:rsidRPr="00080B64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3358BA1C" w14:textId="77777777" w:rsidR="00EF525B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1016"/>
        <w:gridCol w:w="772"/>
        <w:gridCol w:w="3060"/>
        <w:gridCol w:w="1995"/>
        <w:gridCol w:w="3060"/>
        <w:gridCol w:w="1465"/>
        <w:gridCol w:w="3418"/>
      </w:tblGrid>
      <w:tr w:rsidR="00EF525B" w14:paraId="0F8FAFF0" w14:textId="77777777" w:rsidTr="00A554AD">
        <w:trPr>
          <w:trHeight w:val="209"/>
        </w:trPr>
        <w:tc>
          <w:tcPr>
            <w:tcW w:w="14786" w:type="dxa"/>
            <w:gridSpan w:val="7"/>
          </w:tcPr>
          <w:p w14:paraId="6DE89B03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53573" w14:paraId="259A953F" w14:textId="77777777" w:rsidTr="00A554AD">
        <w:trPr>
          <w:trHeight w:val="1286"/>
        </w:trPr>
        <w:tc>
          <w:tcPr>
            <w:tcW w:w="1016" w:type="dxa"/>
          </w:tcPr>
          <w:p w14:paraId="165D48C1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772" w:type="dxa"/>
          </w:tcPr>
          <w:p w14:paraId="13BCE14B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14:paraId="501BB12B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5" w:type="dxa"/>
          </w:tcPr>
          <w:p w14:paraId="51689DEE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357F8F19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340" w:type="dxa"/>
          </w:tcPr>
          <w:p w14:paraId="79A1918A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465944B5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060" w:type="dxa"/>
          </w:tcPr>
          <w:p w14:paraId="69ADAB0B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5" w:type="dxa"/>
          </w:tcPr>
          <w:p w14:paraId="4687B64A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18" w:type="dxa"/>
          </w:tcPr>
          <w:p w14:paraId="5F6900EF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A55B8AC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F53573" w14:paraId="4AE9A240" w14:textId="77777777" w:rsidTr="00A554AD">
        <w:trPr>
          <w:trHeight w:val="1392"/>
        </w:trPr>
        <w:tc>
          <w:tcPr>
            <w:tcW w:w="1016" w:type="dxa"/>
          </w:tcPr>
          <w:p w14:paraId="365C67E8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14:paraId="120AF6D7" w14:textId="5C3C3F6F" w:rsidR="00EF525B" w:rsidRDefault="00F80B7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9AC5B7D" w14:textId="2530EE7E" w:rsidR="00EF525B" w:rsidRPr="00405C52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,6б</w:t>
            </w:r>
          </w:p>
        </w:tc>
        <w:tc>
          <w:tcPr>
            <w:tcW w:w="2715" w:type="dxa"/>
          </w:tcPr>
          <w:p w14:paraId="7E4B6F7E" w14:textId="2F01349A" w:rsidR="00F53573" w:rsidRDefault="00385C3B" w:rsidP="00F53573">
            <w:pPr>
              <w:jc w:val="center"/>
              <w:rPr>
                <w:rFonts w:ascii="Times New Roman" w:hAnsi="Times New Roman" w:cs="Times New Roman"/>
              </w:rPr>
            </w:pPr>
            <w:r w:rsidRPr="00385C3B">
              <w:rPr>
                <w:rFonts w:ascii="Times New Roman" w:hAnsi="Times New Roman" w:cs="Times New Roman"/>
                <w:sz w:val="24"/>
                <w:szCs w:val="24"/>
              </w:rPr>
              <w:t>Увертюра-фантазия «Ромео и Джульетта».</w:t>
            </w:r>
            <w:r>
              <w:t xml:space="preserve"> </w:t>
            </w:r>
            <w:r w:rsidRPr="00385C3B">
              <w:rPr>
                <w:rFonts w:ascii="Times New Roman" w:hAnsi="Times New Roman" w:cs="Times New Roman"/>
              </w:rPr>
              <w:t xml:space="preserve">(учебник стр. </w:t>
            </w:r>
            <w:r w:rsidR="00F53573">
              <w:rPr>
                <w:rFonts w:ascii="Times New Roman" w:hAnsi="Times New Roman" w:cs="Times New Roman"/>
              </w:rPr>
              <w:t xml:space="preserve">142-149, </w:t>
            </w:r>
          </w:p>
          <w:p w14:paraId="7993CB58" w14:textId="101FA162" w:rsidR="00385C3B" w:rsidRPr="00F33395" w:rsidRDefault="00385C3B" w:rsidP="00385C3B">
            <w:pPr>
              <w:jc w:val="center"/>
            </w:pPr>
            <w:r w:rsidRPr="00385C3B">
              <w:rPr>
                <w:rFonts w:ascii="Times New Roman" w:hAnsi="Times New Roman" w:cs="Times New Roman"/>
                <w:sz w:val="24"/>
                <w:szCs w:val="24"/>
              </w:rPr>
              <w:t>https://youtu.be/VbMmx7xgPao</w:t>
            </w:r>
          </w:p>
          <w:p w14:paraId="23552FBC" w14:textId="7C47C4B9" w:rsidR="00EF525B" w:rsidRPr="00F33395" w:rsidRDefault="00EF525B" w:rsidP="00F33395">
            <w:pPr>
              <w:jc w:val="center"/>
            </w:pPr>
          </w:p>
        </w:tc>
        <w:tc>
          <w:tcPr>
            <w:tcW w:w="2340" w:type="dxa"/>
          </w:tcPr>
          <w:p w14:paraId="1614F3F9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60" w:type="dxa"/>
          </w:tcPr>
          <w:p w14:paraId="19FE1D1C" w14:textId="77777777" w:rsidR="00EF525B" w:rsidRPr="00A554AD" w:rsidRDefault="00385C3B" w:rsidP="00EA037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554A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слушание музыки - "</w:t>
            </w:r>
            <w:proofErr w:type="spellStart"/>
            <w:r w:rsidRPr="00A554A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П.И.Чайковский</w:t>
            </w:r>
            <w:proofErr w:type="spellEnd"/>
            <w:r w:rsidRPr="00A554A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Увертюра-фантазия "Ромео и Джульетта". Свои впечатления о прослушанной музыке выразить письменно.</w:t>
            </w:r>
          </w:p>
          <w:p w14:paraId="3CE06588" w14:textId="44AF6FD9" w:rsidR="00385C3B" w:rsidRPr="00A554AD" w:rsidRDefault="00385C3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AD">
              <w:rPr>
                <w:rFonts w:ascii="Times New Roman" w:hAnsi="Times New Roman" w:cs="Times New Roman"/>
                <w:sz w:val="24"/>
                <w:szCs w:val="24"/>
              </w:rPr>
              <w:t>https://youtu.be/VbMmx7xg</w:t>
            </w:r>
            <w:r w:rsidRPr="00A55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Pao</w:t>
            </w:r>
          </w:p>
        </w:tc>
        <w:tc>
          <w:tcPr>
            <w:tcW w:w="1465" w:type="dxa"/>
          </w:tcPr>
          <w:p w14:paraId="07A3F697" w14:textId="1648FAED" w:rsidR="00EF525B" w:rsidRPr="00385C3B" w:rsidRDefault="00385C3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418" w:type="dxa"/>
          </w:tcPr>
          <w:p w14:paraId="6BA31816" w14:textId="77777777" w:rsidR="00EF525B" w:rsidRDefault="00EF525B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7A4C2DDF" w14:textId="12B2C698" w:rsidR="00A554AD" w:rsidRPr="00343555" w:rsidRDefault="00385C3B" w:rsidP="00EA0377">
            <w:pPr>
              <w:rPr>
                <w:color w:val="0000FF"/>
                <w:u w:val="single"/>
              </w:rPr>
            </w:pPr>
            <w:r>
              <w:t>6а</w:t>
            </w:r>
            <w:r w:rsidR="00A554AD">
              <w:t>:</w:t>
            </w:r>
            <w:hyperlink r:id="rId7" w:history="1">
              <w:r w:rsidR="00A554AD" w:rsidRPr="00944800">
                <w:rPr>
                  <w:rStyle w:val="a4"/>
                </w:rPr>
                <w:t>https://vk.com/im?sel=c38</w:t>
              </w:r>
            </w:hyperlink>
          </w:p>
          <w:p w14:paraId="3837ACB6" w14:textId="351F0220" w:rsidR="00A554AD" w:rsidRDefault="00A554AD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6б:</w:t>
            </w:r>
            <w:r w:rsidRPr="00A554AD">
              <w:t xml:space="preserve"> </w:t>
            </w:r>
            <w:hyperlink r:id="rId8" w:history="1">
              <w:r w:rsidRPr="00A554AD">
                <w:rPr>
                  <w:color w:val="0000FF"/>
                  <w:u w:val="single"/>
                </w:rPr>
                <w:t>https://vk.com/im?peers=c38&amp;sel=c37</w:t>
              </w:r>
            </w:hyperlink>
          </w:p>
        </w:tc>
      </w:tr>
    </w:tbl>
    <w:p w14:paraId="00024CD1" w14:textId="77777777" w:rsidR="00EF525B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112DB9" w14:textId="77777777" w:rsidR="00837215" w:rsidRPr="00080B64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5913E11B" w14:textId="77777777" w:rsidR="00837215" w:rsidRPr="00080B64" w:rsidRDefault="00837215" w:rsidP="0083721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6AAFACE9" w14:textId="77777777" w:rsidR="00837215" w:rsidRPr="00080B64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70895A42" w14:textId="77777777" w:rsidR="00837215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09" w:type="dxa"/>
        <w:tblLook w:val="04A0" w:firstRow="1" w:lastRow="0" w:firstColumn="1" w:lastColumn="0" w:noHBand="0" w:noVBand="1"/>
      </w:tblPr>
      <w:tblGrid>
        <w:gridCol w:w="1087"/>
        <w:gridCol w:w="822"/>
        <w:gridCol w:w="3357"/>
        <w:gridCol w:w="2156"/>
        <w:gridCol w:w="3357"/>
        <w:gridCol w:w="1578"/>
        <w:gridCol w:w="3707"/>
      </w:tblGrid>
      <w:tr w:rsidR="00837215" w14:paraId="3D5604C6" w14:textId="77777777" w:rsidTr="00B36E54">
        <w:tc>
          <w:tcPr>
            <w:tcW w:w="15709" w:type="dxa"/>
            <w:gridSpan w:val="7"/>
          </w:tcPr>
          <w:p w14:paraId="60587A3B" w14:textId="2267A0D1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9" w:history="1"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  <w:lang w:val="en-US"/>
                </w:rPr>
                <w:t>jacja</w:t>
              </w:r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1@</w:t>
              </w:r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  <w:lang w:val="en-US"/>
                </w:rPr>
                <w:t>mail</w:t>
              </w:r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.</w:t>
              </w:r>
              <w:proofErr w:type="spellStart"/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36E54" w14:paraId="150A533F" w14:textId="77777777" w:rsidTr="00D54D99">
        <w:tc>
          <w:tcPr>
            <w:tcW w:w="1087" w:type="dxa"/>
          </w:tcPr>
          <w:p w14:paraId="2801E384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822" w:type="dxa"/>
          </w:tcPr>
          <w:p w14:paraId="6B8212A5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3357" w:type="dxa"/>
          </w:tcPr>
          <w:p w14:paraId="78124005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6F2EF839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1646" w:type="dxa"/>
          </w:tcPr>
          <w:p w14:paraId="77F59F03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4E21D1E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512" w:type="dxa"/>
          </w:tcPr>
          <w:p w14:paraId="1183D873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14:paraId="0A13715F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707" w:type="dxa"/>
          </w:tcPr>
          <w:p w14:paraId="26F108D4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07EC7327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36E54" w14:paraId="08E49791" w14:textId="77777777" w:rsidTr="00D54D99">
        <w:tc>
          <w:tcPr>
            <w:tcW w:w="1087" w:type="dxa"/>
          </w:tcPr>
          <w:p w14:paraId="48285494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14:paraId="4E41908D" w14:textId="4C6400FC" w:rsidR="00837215" w:rsidRDefault="00F80B7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4534272" w14:textId="0543F80D" w:rsidR="00837215" w:rsidRPr="00371536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</w:tc>
        <w:tc>
          <w:tcPr>
            <w:tcW w:w="3357" w:type="dxa"/>
          </w:tcPr>
          <w:p w14:paraId="1639B5EC" w14:textId="77777777" w:rsidR="00B36E54" w:rsidRDefault="00B36E54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А.Хачатурян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Концерт для скрипки </w:t>
            </w:r>
          </w:p>
          <w:p w14:paraId="02D13B80" w14:textId="4280AB15" w:rsidR="00B36E54" w:rsidRDefault="00B36E54" w:rsidP="00EA0377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 оркестром" (учебник с.140-141,</w:t>
            </w:r>
          </w:p>
          <w:p w14:paraId="66E362E5" w14:textId="77777777" w:rsidR="00B36E54" w:rsidRDefault="00B36E54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D592B3" w14:textId="1807697C" w:rsidR="00B36E54" w:rsidRDefault="00B36E54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0" w:history="1">
              <w:r w:rsidRPr="00944800">
                <w:rPr>
                  <w:rStyle w:val="a4"/>
                  <w:rFonts w:ascii="Arial" w:hAnsi="Arial" w:cs="Arial"/>
                  <w:sz w:val="20"/>
                  <w:szCs w:val="20"/>
                </w:rPr>
                <w:t>https://www.youtube.com/watch?v=</w:t>
              </w:r>
            </w:hyperlink>
          </w:p>
          <w:p w14:paraId="40F3BB03" w14:textId="3F04E518" w:rsidR="00837215" w:rsidRPr="00A62459" w:rsidRDefault="00B36E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E54">
              <w:rPr>
                <w:rFonts w:ascii="Arial" w:hAnsi="Arial" w:cs="Arial"/>
                <w:color w:val="000000"/>
                <w:sz w:val="20"/>
                <w:szCs w:val="20"/>
              </w:rPr>
              <w:t>GoEq8cmV0NU</w:t>
            </w:r>
          </w:p>
        </w:tc>
        <w:tc>
          <w:tcPr>
            <w:tcW w:w="1646" w:type="dxa"/>
          </w:tcPr>
          <w:p w14:paraId="615A2B98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512" w:type="dxa"/>
          </w:tcPr>
          <w:p w14:paraId="12276DB2" w14:textId="22AC698A" w:rsidR="00837215" w:rsidRDefault="00B36E54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слушание музыки –</w:t>
            </w:r>
            <w:r w:rsidR="00D54D99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</w:t>
            </w:r>
            <w:proofErr w:type="gramStart"/>
            <w:r w:rsidR="00D54D99">
              <w:rPr>
                <w:rFonts w:ascii="Arial" w:hAnsi="Arial" w:cs="Arial"/>
                <w:color w:val="000000"/>
                <w:sz w:val="20"/>
                <w:szCs w:val="20"/>
              </w:rPr>
              <w:t xml:space="preserve">   «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А.Хачатурян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Концерт для скрипки с оркестром".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Свои впечатления о прослушанной музыке записать в тетрадь.</w:t>
            </w:r>
          </w:p>
          <w:p w14:paraId="23B4F604" w14:textId="77777777" w:rsidR="00D54D99" w:rsidRDefault="00D54D99" w:rsidP="00D54D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1" w:history="1">
              <w:r w:rsidRPr="00944800">
                <w:rPr>
                  <w:rStyle w:val="a4"/>
                  <w:rFonts w:ascii="Arial" w:hAnsi="Arial" w:cs="Arial"/>
                  <w:sz w:val="20"/>
                  <w:szCs w:val="20"/>
                </w:rPr>
                <w:t>https://www.youtube.com/watch?v=</w:t>
              </w:r>
            </w:hyperlink>
          </w:p>
          <w:p w14:paraId="5B474753" w14:textId="704EAAC7" w:rsidR="00D54D99" w:rsidRDefault="00D54D99" w:rsidP="00D5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E54">
              <w:rPr>
                <w:rFonts w:ascii="Arial" w:hAnsi="Arial" w:cs="Arial"/>
                <w:color w:val="000000"/>
                <w:sz w:val="20"/>
                <w:szCs w:val="20"/>
              </w:rPr>
              <w:t>GoEq8cmV0NU</w:t>
            </w:r>
          </w:p>
        </w:tc>
        <w:tc>
          <w:tcPr>
            <w:tcW w:w="1578" w:type="dxa"/>
          </w:tcPr>
          <w:p w14:paraId="58882493" w14:textId="564D2BB1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35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343555">
              <w:rPr>
                <w:rFonts w:ascii="Times New Roman" w:hAnsi="Times New Roman" w:cs="Times New Roman"/>
                <w:sz w:val="24"/>
                <w:szCs w:val="24"/>
              </w:rPr>
              <w:t>-20.04</w:t>
            </w:r>
          </w:p>
        </w:tc>
        <w:tc>
          <w:tcPr>
            <w:tcW w:w="3707" w:type="dxa"/>
          </w:tcPr>
          <w:p w14:paraId="53020DDF" w14:textId="77777777" w:rsidR="00837215" w:rsidRDefault="00837215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5CFC2ED" w14:textId="104A4673" w:rsidR="00343555" w:rsidRDefault="00343555" w:rsidP="00EA0377">
            <w:r>
              <w:t xml:space="preserve">7а: </w:t>
            </w:r>
            <w:hyperlink r:id="rId12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79F00B0B" w14:textId="3F21E74A" w:rsidR="00343555" w:rsidRDefault="00343555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13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</w:tbl>
    <w:p w14:paraId="44973ED0" w14:textId="77777777" w:rsidR="00837215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5180AF" w14:textId="77777777" w:rsidR="00837215" w:rsidRPr="00080B64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46C2B295" w14:textId="77777777" w:rsidR="00837215" w:rsidRPr="00080B64" w:rsidRDefault="00837215" w:rsidP="0083721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3649E575" w14:textId="77777777" w:rsidR="00837215" w:rsidRPr="00080B64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4BF47F7D" w14:textId="77777777" w:rsidR="00837215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523" w:type="dxa"/>
        <w:tblLayout w:type="fixed"/>
        <w:tblLook w:val="04A0" w:firstRow="1" w:lastRow="0" w:firstColumn="1" w:lastColumn="0" w:noHBand="0" w:noVBand="1"/>
      </w:tblPr>
      <w:tblGrid>
        <w:gridCol w:w="1087"/>
        <w:gridCol w:w="1038"/>
        <w:gridCol w:w="3370"/>
        <w:gridCol w:w="2268"/>
        <w:gridCol w:w="1984"/>
        <w:gridCol w:w="1560"/>
        <w:gridCol w:w="6216"/>
      </w:tblGrid>
      <w:tr w:rsidR="00837215" w14:paraId="096897F2" w14:textId="77777777" w:rsidTr="00A554AD">
        <w:tc>
          <w:tcPr>
            <w:tcW w:w="17523" w:type="dxa"/>
            <w:gridSpan w:val="7"/>
          </w:tcPr>
          <w:p w14:paraId="7DCBAAE9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37215" w14:paraId="7F739B75" w14:textId="77777777" w:rsidTr="00343555">
        <w:tc>
          <w:tcPr>
            <w:tcW w:w="1087" w:type="dxa"/>
          </w:tcPr>
          <w:p w14:paraId="0C99D697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38" w:type="dxa"/>
          </w:tcPr>
          <w:p w14:paraId="04CA10C3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14:paraId="56F1BB44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0" w:type="dxa"/>
          </w:tcPr>
          <w:p w14:paraId="12AA02E9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1F3E6B01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268" w:type="dxa"/>
          </w:tcPr>
          <w:p w14:paraId="389BCE58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4C47DCA9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14:paraId="7BE91F4D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3962B9FE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216" w:type="dxa"/>
          </w:tcPr>
          <w:p w14:paraId="1B862A34" w14:textId="77777777" w:rsidR="00837215" w:rsidRPr="00080B64" w:rsidRDefault="00837215" w:rsidP="00343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0E1808E5" w14:textId="77777777" w:rsidR="00343555" w:rsidRDefault="00837215" w:rsidP="00343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(телефон, почта, </w:t>
            </w:r>
          </w:p>
          <w:p w14:paraId="050DDA12" w14:textId="4A11207C" w:rsidR="00837215" w:rsidRDefault="00837215" w:rsidP="00343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 и т.д.)</w:t>
            </w:r>
          </w:p>
        </w:tc>
      </w:tr>
      <w:tr w:rsidR="00837215" w14:paraId="05F26EC3" w14:textId="77777777" w:rsidTr="00343555">
        <w:tc>
          <w:tcPr>
            <w:tcW w:w="1087" w:type="dxa"/>
          </w:tcPr>
          <w:p w14:paraId="111FDD2E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14:paraId="0E74E2FD" w14:textId="6D592C2C" w:rsidR="00837215" w:rsidRDefault="00F80B7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3534BD02" w14:textId="577E5933" w:rsidR="00837215" w:rsidRPr="00405C52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8а,8б,8в</w:t>
            </w:r>
          </w:p>
        </w:tc>
        <w:tc>
          <w:tcPr>
            <w:tcW w:w="3370" w:type="dxa"/>
          </w:tcPr>
          <w:p w14:paraId="181AA668" w14:textId="2DEA36F9" w:rsidR="00837215" w:rsidRDefault="0034355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Неизвестный Свиридов. «О </w:t>
            </w:r>
            <w:r w:rsidRPr="00343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петь, что стремиться в храм…»</w:t>
            </w:r>
          </w:p>
        </w:tc>
        <w:tc>
          <w:tcPr>
            <w:tcW w:w="2268" w:type="dxa"/>
          </w:tcPr>
          <w:p w14:paraId="516EA7BE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984" w:type="dxa"/>
          </w:tcPr>
          <w:p w14:paraId="1D25F433" w14:textId="7B6FBA5C" w:rsidR="00837215" w:rsidRPr="00343555" w:rsidRDefault="00B36E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слушание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 xml:space="preserve">музыки -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Г.Свиридов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. Музыка к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худ.фильму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"Метель" по повести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А.С.Пушкина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>. Свои впечатления о прослушанной музыке выразить письменно</w:t>
            </w:r>
            <w:r w:rsidR="00A554AD" w:rsidRPr="0034355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560" w:type="dxa"/>
          </w:tcPr>
          <w:p w14:paraId="541609A4" w14:textId="72B42253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55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A554AD">
              <w:rPr>
                <w:rFonts w:ascii="Times New Roman" w:hAnsi="Times New Roman" w:cs="Times New Roman"/>
                <w:sz w:val="24"/>
                <w:szCs w:val="24"/>
              </w:rPr>
              <w:t>-21.04</w:t>
            </w:r>
          </w:p>
        </w:tc>
        <w:tc>
          <w:tcPr>
            <w:tcW w:w="6216" w:type="dxa"/>
          </w:tcPr>
          <w:p w14:paraId="23756518" w14:textId="77777777" w:rsidR="00D54D99" w:rsidRDefault="00D54D99" w:rsidP="00EA0377">
            <w:r>
              <w:t>Сообщение в виртуальном факультативе:</w:t>
            </w:r>
          </w:p>
          <w:p w14:paraId="6C7CAC7F" w14:textId="0CCCAF7F" w:rsidR="00837215" w:rsidRDefault="00D54D99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944800">
                <w:rPr>
                  <w:rStyle w:val="a4"/>
                </w:rPr>
                <w:t>https://edu.tatar.ru/facultative/index/75478</w:t>
              </w:r>
            </w:hyperlink>
          </w:p>
        </w:tc>
      </w:tr>
    </w:tbl>
    <w:p w14:paraId="408FF499" w14:textId="77777777" w:rsidR="00837215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A76F8A" w14:textId="77777777" w:rsidR="00837215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ADE4FD" w14:textId="77777777"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3696B3" w14:textId="77777777"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36543602"/>
      <w:bookmarkEnd w:id="0"/>
    </w:p>
    <w:p w14:paraId="7240343B" w14:textId="77777777" w:rsidR="000C6A4B" w:rsidRPr="00080B64" w:rsidRDefault="000C6A4B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F3">
        <w:rPr>
          <w:rFonts w:ascii="Times New Roman" w:hAnsi="Times New Roman" w:cs="Times New Roman"/>
          <w:b/>
          <w:sz w:val="24"/>
          <w:szCs w:val="24"/>
        </w:rPr>
        <w:t xml:space="preserve">родному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14:paraId="2420A828" w14:textId="77777777" w:rsidR="000C6A4B" w:rsidRPr="00080B64" w:rsidRDefault="000C6A4B" w:rsidP="000C6A4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3DFCF97" w14:textId="0D07D437" w:rsidR="000C6A4B" w:rsidRPr="00080B64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0C2B8B28" w14:textId="77777777" w:rsidR="000C6A4B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842"/>
        <w:gridCol w:w="2245"/>
        <w:gridCol w:w="2217"/>
        <w:gridCol w:w="1665"/>
        <w:gridCol w:w="1617"/>
        <w:gridCol w:w="5602"/>
      </w:tblGrid>
      <w:tr w:rsidR="000C6A4B" w14:paraId="205DA80A" w14:textId="77777777" w:rsidTr="00EA0377">
        <w:tc>
          <w:tcPr>
            <w:tcW w:w="15276" w:type="dxa"/>
            <w:gridSpan w:val="7"/>
          </w:tcPr>
          <w:p w14:paraId="7D8632F4" w14:textId="1DC02159" w:rsidR="000C6A4B" w:rsidRDefault="000C6A4B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C6A4B" w14:paraId="04D22F45" w14:textId="77777777" w:rsidTr="001A7B87">
        <w:tc>
          <w:tcPr>
            <w:tcW w:w="1087" w:type="dxa"/>
          </w:tcPr>
          <w:p w14:paraId="4404429A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727BE5E9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162FFEED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4A539780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03E7D555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6FEFCA75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5D36EDA1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1F470E89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04055778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BF944D3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0C6A4B" w14:paraId="7E4F01BD" w14:textId="77777777" w:rsidTr="001A7B87">
        <w:tc>
          <w:tcPr>
            <w:tcW w:w="1087" w:type="dxa"/>
          </w:tcPr>
          <w:p w14:paraId="0E6C0AAA" w14:textId="77777777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61E1CFC2" w14:textId="3AA04658" w:rsidR="00371536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2EEC2191" w14:textId="3C153C15" w:rsidR="000C6A4B" w:rsidRP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84" w:type="dxa"/>
          </w:tcPr>
          <w:p w14:paraId="5F075931" w14:textId="36D0A2EC" w:rsidR="000C6A4B" w:rsidRPr="00D54D99" w:rsidRDefault="00D54D9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Объявление </w:t>
            </w:r>
            <w:r w:rsidR="008E7F0C" w:rsidRPr="00D54D99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>155-156</w:t>
            </w:r>
            <w:r w:rsidR="008E7F0C" w:rsidRPr="00D54D99">
              <w:rPr>
                <w:rFonts w:ascii="Times New Roman" w:hAnsi="Times New Roman" w:cs="Times New Roman"/>
                <w:sz w:val="24"/>
                <w:szCs w:val="24"/>
              </w:rPr>
              <w:t>, параграф 1</w:t>
            </w: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E7F0C" w:rsidRPr="00D54D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37F58644" w14:textId="77777777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612CB3E5" w14:textId="2589379C" w:rsidR="000C6A4B" w:rsidRPr="00D54D99" w:rsidRDefault="00D54D9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9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выполнить упр.207-208 устно, упр.209 - письменно</w:t>
            </w:r>
          </w:p>
        </w:tc>
        <w:tc>
          <w:tcPr>
            <w:tcW w:w="2097" w:type="dxa"/>
          </w:tcPr>
          <w:p w14:paraId="0AFE4631" w14:textId="56224264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7.04 -18.04</w:t>
            </w:r>
          </w:p>
        </w:tc>
        <w:tc>
          <w:tcPr>
            <w:tcW w:w="2691" w:type="dxa"/>
          </w:tcPr>
          <w:p w14:paraId="57D76BCA" w14:textId="1DBFDF91" w:rsidR="000C6A4B" w:rsidRDefault="00B75C93" w:rsidP="001A7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="00D54D99" w:rsidRPr="00D54D99">
              <w:rPr>
                <w:rFonts w:ascii="Times New Roman" w:hAnsi="Times New Roman" w:cs="Times New Roman"/>
                <w:sz w:val="24"/>
                <w:szCs w:val="24"/>
              </w:rPr>
              <w:t>https://chat.whatsapp.com/Hha082naEC98420BEiToRn</w:t>
            </w:r>
          </w:p>
        </w:tc>
      </w:tr>
      <w:tr w:rsidR="000C6A4B" w14:paraId="412CAEED" w14:textId="77777777" w:rsidTr="001A7B87">
        <w:tc>
          <w:tcPr>
            <w:tcW w:w="1087" w:type="dxa"/>
          </w:tcPr>
          <w:p w14:paraId="3802BC4D" w14:textId="77777777" w:rsidR="000C6A4B" w:rsidRDefault="00A6245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5BFEAD90" w14:textId="64570A92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5455541D" w14:textId="34126546" w:rsidR="000C6A4B" w:rsidRPr="00A62459" w:rsidRDefault="00D54D9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стиль. Объявление </w:t>
            </w:r>
            <w:r w:rsidRPr="00D54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(стр.</w:t>
            </w:r>
            <w:r w:rsidR="00B75C93">
              <w:rPr>
                <w:rFonts w:ascii="Times New Roman" w:hAnsi="Times New Roman" w:cs="Times New Roman"/>
                <w:sz w:val="24"/>
                <w:szCs w:val="24"/>
              </w:rPr>
              <w:t>156-158</w:t>
            </w: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>, параграф 17)</w:t>
            </w:r>
          </w:p>
        </w:tc>
        <w:tc>
          <w:tcPr>
            <w:tcW w:w="2961" w:type="dxa"/>
          </w:tcPr>
          <w:p w14:paraId="6888BE77" w14:textId="77777777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9" w:type="dxa"/>
          </w:tcPr>
          <w:p w14:paraId="60FFC494" w14:textId="72864179" w:rsidR="000C6A4B" w:rsidRDefault="00D54D9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повторить теоретический материал,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выполнить упр.210 письменно</w:t>
            </w:r>
          </w:p>
        </w:tc>
        <w:tc>
          <w:tcPr>
            <w:tcW w:w="2097" w:type="dxa"/>
          </w:tcPr>
          <w:p w14:paraId="4F254A71" w14:textId="05DF2FB2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-22.04</w:t>
            </w:r>
          </w:p>
        </w:tc>
        <w:tc>
          <w:tcPr>
            <w:tcW w:w="2691" w:type="dxa"/>
          </w:tcPr>
          <w:p w14:paraId="6C0571E4" w14:textId="77777777" w:rsidR="00B75C93" w:rsidRDefault="00B75C9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14:paraId="64A5A15F" w14:textId="7353AC49" w:rsidR="000C6A4B" w:rsidRDefault="00B75C9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>https://chat.whatsapp.com/Hha082naEC98420BEiToRn</w:t>
            </w:r>
          </w:p>
        </w:tc>
      </w:tr>
    </w:tbl>
    <w:p w14:paraId="66B3A6A5" w14:textId="77777777" w:rsidR="001A7B87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CFAE2" w14:textId="77777777"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русско</w:t>
      </w:r>
      <w:r w:rsidR="008E7F0C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F0C">
        <w:rPr>
          <w:rFonts w:ascii="Times New Roman" w:hAnsi="Times New Roman" w:cs="Times New Roman"/>
          <w:b/>
          <w:sz w:val="24"/>
          <w:szCs w:val="24"/>
        </w:rPr>
        <w:t>литературе</w:t>
      </w:r>
    </w:p>
    <w:p w14:paraId="2E017C01" w14:textId="77777777"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09FF0C48" w14:textId="602A561C"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1886D870" w14:textId="77777777"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99"/>
        <w:gridCol w:w="4327"/>
        <w:gridCol w:w="2390"/>
        <w:gridCol w:w="1814"/>
        <w:gridCol w:w="1729"/>
        <w:gridCol w:w="3030"/>
      </w:tblGrid>
      <w:tr w:rsidR="001A7B87" w14:paraId="4BD968D1" w14:textId="77777777" w:rsidTr="00EA0377">
        <w:tc>
          <w:tcPr>
            <w:tcW w:w="15276" w:type="dxa"/>
            <w:gridSpan w:val="7"/>
          </w:tcPr>
          <w:p w14:paraId="0829EF99" w14:textId="753A67CC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14:paraId="76096409" w14:textId="77777777" w:rsidTr="00405C52">
        <w:tc>
          <w:tcPr>
            <w:tcW w:w="1087" w:type="dxa"/>
          </w:tcPr>
          <w:p w14:paraId="6E970884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79" w:type="dxa"/>
          </w:tcPr>
          <w:p w14:paraId="332EB40E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14:paraId="21BE398E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7" w:type="dxa"/>
          </w:tcPr>
          <w:p w14:paraId="19B2C678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7A74A0D0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633" w:type="dxa"/>
          </w:tcPr>
          <w:p w14:paraId="674A46BE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788D88B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7" w:type="dxa"/>
          </w:tcPr>
          <w:p w14:paraId="47E80717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5" w:type="dxa"/>
          </w:tcPr>
          <w:p w14:paraId="2B64D8D8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28" w:type="dxa"/>
          </w:tcPr>
          <w:p w14:paraId="56DFA7FD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D3C86BA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1A7B87" w14:paraId="5D55A093" w14:textId="77777777" w:rsidTr="00405C52">
        <w:tc>
          <w:tcPr>
            <w:tcW w:w="1087" w:type="dxa"/>
          </w:tcPr>
          <w:p w14:paraId="614F9EA2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</w:tcPr>
          <w:p w14:paraId="4685A64F" w14:textId="040C86D4" w:rsidR="001A7B87" w:rsidRDefault="00B75C9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104A0F66" w14:textId="340E2EEA" w:rsidR="00371536" w:rsidRPr="00405C52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27" w:type="dxa"/>
          </w:tcPr>
          <w:p w14:paraId="043D88B6" w14:textId="77777777" w:rsidR="001A7B87" w:rsidRDefault="008E7F0C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В.Крапивин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«Тень каравеллы»</w:t>
            </w:r>
          </w:p>
          <w:p w14:paraId="47B25AA0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https://www.litmir.me/br/?b=536539&amp;p=2</w:t>
            </w:r>
          </w:p>
        </w:tc>
        <w:tc>
          <w:tcPr>
            <w:tcW w:w="2633" w:type="dxa"/>
          </w:tcPr>
          <w:p w14:paraId="204B81EC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37" w:type="dxa"/>
          </w:tcPr>
          <w:p w14:paraId="0BC3ED64" w14:textId="3570EFFA" w:rsidR="001A7B87" w:rsidRDefault="00B75C9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составить вопросы по содержанию текста</w:t>
            </w:r>
          </w:p>
        </w:tc>
        <w:tc>
          <w:tcPr>
            <w:tcW w:w="1885" w:type="dxa"/>
          </w:tcPr>
          <w:p w14:paraId="7676C0B5" w14:textId="2292E169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5C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75C93">
              <w:rPr>
                <w:rFonts w:ascii="Times New Roman" w:hAnsi="Times New Roman" w:cs="Times New Roman"/>
                <w:sz w:val="24"/>
                <w:szCs w:val="24"/>
              </w:rPr>
              <w:t>-27.04</w:t>
            </w:r>
          </w:p>
        </w:tc>
        <w:tc>
          <w:tcPr>
            <w:tcW w:w="2228" w:type="dxa"/>
          </w:tcPr>
          <w:p w14:paraId="595ED34A" w14:textId="1EF9B4BD" w:rsidR="00B75C93" w:rsidRPr="00B75C93" w:rsidRDefault="00B75C93" w:rsidP="00B7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14:paraId="08C6C745" w14:textId="26D50EA1" w:rsidR="00B75C93" w:rsidRDefault="00B75C93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A039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https://chat.whatsapp.com/</w:t>
              </w:r>
            </w:hyperlink>
          </w:p>
          <w:p w14:paraId="44CBE67A" w14:textId="6C977094" w:rsidR="001A7B87" w:rsidRDefault="00B75C93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Hha082naEC98420BEiToRn</w:t>
            </w:r>
          </w:p>
        </w:tc>
      </w:tr>
    </w:tbl>
    <w:p w14:paraId="774E7889" w14:textId="77777777" w:rsidR="00371536" w:rsidRDefault="00371536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60D2EA" w14:textId="77777777" w:rsidR="00405C52" w:rsidRPr="00080B64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36542717"/>
      <w:bookmarkEnd w:id="1"/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14:paraId="0488172E" w14:textId="77777777" w:rsidR="00405C52" w:rsidRPr="00080B64" w:rsidRDefault="00405C52" w:rsidP="00405C5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73EDEDB7" w14:textId="77777777" w:rsidR="00405C52" w:rsidRPr="00080B64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09C5738E" w14:textId="77777777" w:rsidR="00405C52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405C52" w14:paraId="3FA07C9B" w14:textId="77777777" w:rsidTr="00EA0377">
        <w:tc>
          <w:tcPr>
            <w:tcW w:w="15276" w:type="dxa"/>
            <w:gridSpan w:val="7"/>
          </w:tcPr>
          <w:p w14:paraId="76EEBB9D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5C52" w14:paraId="2EAC4AF9" w14:textId="77777777" w:rsidTr="00EA0377">
        <w:tc>
          <w:tcPr>
            <w:tcW w:w="1087" w:type="dxa"/>
          </w:tcPr>
          <w:p w14:paraId="0AD928D8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48009479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594CD407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736EE3DC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00286E87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A24F168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664DFDBE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590C5DE1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4A7A643E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46480C1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5C52" w:rsidRPr="00F02F40" w14:paraId="392E2393" w14:textId="77777777" w:rsidTr="00EA0377">
        <w:tc>
          <w:tcPr>
            <w:tcW w:w="1087" w:type="dxa"/>
          </w:tcPr>
          <w:p w14:paraId="22C50AA6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7C36541F" w14:textId="1AD0AD39" w:rsidR="00405C52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B4636F3" w14:textId="5CB8E3C1" w:rsidR="00405C52" w:rsidRDefault="003F22AD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84" w:type="dxa"/>
          </w:tcPr>
          <w:p w14:paraId="5FB6F4B2" w14:textId="3A1FA868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Разговорная речь. Рассказ о событии. Бывальщина (Учебник, параграф 21)</w:t>
            </w:r>
          </w:p>
        </w:tc>
        <w:tc>
          <w:tcPr>
            <w:tcW w:w="2961" w:type="dxa"/>
          </w:tcPr>
          <w:p w14:paraId="08D64A80" w14:textId="77777777" w:rsidR="00405C52" w:rsidRPr="00F02F40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1FF4D151" w14:textId="5B7306E9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выполнить письменно упр.175 (1-3), повторить теоретический материал</w:t>
            </w:r>
          </w:p>
        </w:tc>
        <w:tc>
          <w:tcPr>
            <w:tcW w:w="2097" w:type="dxa"/>
          </w:tcPr>
          <w:p w14:paraId="0E0EC87A" w14:textId="38667639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05C52" w:rsidRPr="00F02F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-16.04</w:t>
            </w:r>
          </w:p>
        </w:tc>
        <w:tc>
          <w:tcPr>
            <w:tcW w:w="2691" w:type="dxa"/>
          </w:tcPr>
          <w:p w14:paraId="031207D8" w14:textId="77777777" w:rsidR="00F02F40" w:rsidRPr="00F02F40" w:rsidRDefault="00F02F40" w:rsidP="00F0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5C39B4B" w14:textId="77777777" w:rsidR="00F02F40" w:rsidRPr="00F02F40" w:rsidRDefault="00F02F40" w:rsidP="00F02F40">
            <w:pPr>
              <w:rPr>
                <w:rFonts w:ascii="Times New Roman" w:hAnsi="Times New Roman" w:cs="Times New Roman"/>
              </w:rPr>
            </w:pPr>
            <w:r w:rsidRPr="00F02F40">
              <w:rPr>
                <w:rFonts w:ascii="Times New Roman" w:hAnsi="Times New Roman" w:cs="Times New Roman"/>
              </w:rPr>
              <w:t xml:space="preserve">6а </w:t>
            </w:r>
          </w:p>
          <w:p w14:paraId="1C298470" w14:textId="77777777" w:rsidR="00F02F40" w:rsidRPr="00F02F40" w:rsidRDefault="00F02F40" w:rsidP="00F02F40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16" w:history="1">
              <w:r w:rsidRPr="00F02F40">
                <w:rPr>
                  <w:rStyle w:val="a4"/>
                  <w:rFonts w:ascii="Times New Roman" w:hAnsi="Times New Roman" w:cs="Times New Roman"/>
                </w:rPr>
                <w:t>https://vk.com/im?sel=c19</w:t>
              </w:r>
            </w:hyperlink>
          </w:p>
          <w:p w14:paraId="7FCA6E49" w14:textId="77777777" w:rsidR="00F02F40" w:rsidRPr="00F02F40" w:rsidRDefault="00F02F40" w:rsidP="00F02F4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02F40">
              <w:rPr>
                <w:rFonts w:ascii="Times New Roman" w:hAnsi="Times New Roman" w:cs="Times New Roman"/>
                <w:color w:val="000000" w:themeColor="text1"/>
              </w:rPr>
              <w:t>6б</w:t>
            </w:r>
          </w:p>
          <w:p w14:paraId="682D9EB3" w14:textId="13F5F02A" w:rsidR="00405C52" w:rsidRPr="00F02F40" w:rsidRDefault="00F02F40" w:rsidP="00F0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F02F40">
                <w:rPr>
                  <w:rStyle w:val="a4"/>
                  <w:rFonts w:ascii="Times New Roman" w:hAnsi="Times New Roman" w:cs="Times New Roman"/>
                </w:rPr>
                <w:t>https://vk.com/im?sel=c25</w:t>
              </w:r>
            </w:hyperlink>
          </w:p>
        </w:tc>
      </w:tr>
      <w:tr w:rsidR="00405C52" w:rsidRPr="00F02F40" w14:paraId="6E0A1EF4" w14:textId="77777777" w:rsidTr="00EA0377">
        <w:tc>
          <w:tcPr>
            <w:tcW w:w="1087" w:type="dxa"/>
          </w:tcPr>
          <w:p w14:paraId="3A17A37B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37E780CC" w14:textId="597D0AF2" w:rsidR="00405C52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4744E727" w14:textId="653DC461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речь. Рассказ о событии. </w:t>
            </w:r>
            <w:r w:rsidRPr="00F0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Бывальщина (Учебник, параграф 21)</w:t>
            </w:r>
          </w:p>
        </w:tc>
        <w:tc>
          <w:tcPr>
            <w:tcW w:w="2961" w:type="dxa"/>
          </w:tcPr>
          <w:p w14:paraId="3964A33A" w14:textId="77777777" w:rsidR="00405C52" w:rsidRPr="00F02F40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9" w:type="dxa"/>
          </w:tcPr>
          <w:p w14:paraId="64D6BCAA" w14:textId="6275C77E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выполнить письменно упр.177.</w:t>
            </w:r>
          </w:p>
        </w:tc>
        <w:tc>
          <w:tcPr>
            <w:tcW w:w="2097" w:type="dxa"/>
          </w:tcPr>
          <w:p w14:paraId="1D10A25F" w14:textId="2B05DC9E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05C52" w:rsidRPr="00F02F40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5C52" w:rsidRPr="00F02F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14EF473A" w14:textId="77777777" w:rsidR="00F02F40" w:rsidRPr="00F02F40" w:rsidRDefault="00F02F40" w:rsidP="00F0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3A8C28A7" w14:textId="77777777" w:rsidR="00F02F40" w:rsidRPr="00F02F40" w:rsidRDefault="00F02F40" w:rsidP="00F02F40">
            <w:pPr>
              <w:rPr>
                <w:rFonts w:ascii="Times New Roman" w:hAnsi="Times New Roman" w:cs="Times New Roman"/>
              </w:rPr>
            </w:pPr>
            <w:r w:rsidRPr="00F02F40">
              <w:rPr>
                <w:rFonts w:ascii="Times New Roman" w:hAnsi="Times New Roman" w:cs="Times New Roman"/>
              </w:rPr>
              <w:t xml:space="preserve">6а </w:t>
            </w:r>
          </w:p>
          <w:p w14:paraId="2E006B6E" w14:textId="77777777" w:rsidR="00F02F40" w:rsidRPr="00F02F40" w:rsidRDefault="00F02F40" w:rsidP="00F02F40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18" w:history="1">
              <w:r w:rsidRPr="00F02F40">
                <w:rPr>
                  <w:rStyle w:val="a4"/>
                  <w:rFonts w:ascii="Times New Roman" w:hAnsi="Times New Roman" w:cs="Times New Roman"/>
                </w:rPr>
                <w:t>https://vk.com/im?sel=c19</w:t>
              </w:r>
            </w:hyperlink>
          </w:p>
          <w:p w14:paraId="61262FDA" w14:textId="77777777" w:rsidR="00F02F40" w:rsidRPr="00F02F40" w:rsidRDefault="00F02F40" w:rsidP="00F02F4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02F40">
              <w:rPr>
                <w:rFonts w:ascii="Times New Roman" w:hAnsi="Times New Roman" w:cs="Times New Roman"/>
                <w:color w:val="000000" w:themeColor="text1"/>
              </w:rPr>
              <w:lastRenderedPageBreak/>
              <w:t>6б</w:t>
            </w:r>
          </w:p>
          <w:p w14:paraId="2231DD79" w14:textId="1106B6AF" w:rsidR="00405C52" w:rsidRPr="00F02F40" w:rsidRDefault="00F02F40" w:rsidP="00F02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F02F40">
                <w:rPr>
                  <w:rStyle w:val="a4"/>
                  <w:rFonts w:ascii="Times New Roman" w:hAnsi="Times New Roman" w:cs="Times New Roman"/>
                </w:rPr>
                <w:t>https://vk.com/im?sel=c25</w:t>
              </w:r>
            </w:hyperlink>
          </w:p>
        </w:tc>
      </w:tr>
    </w:tbl>
    <w:p w14:paraId="15527918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C4A57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BC9D0F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E21DCC" w14:textId="77777777" w:rsidR="00405C52" w:rsidRPr="00080B64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русской литературе</w:t>
      </w:r>
    </w:p>
    <w:p w14:paraId="079DCA51" w14:textId="77777777" w:rsidR="00405C52" w:rsidRPr="00080B64" w:rsidRDefault="00405C52" w:rsidP="00405C5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4B674989" w14:textId="77777777" w:rsidR="00405C52" w:rsidRPr="00080B64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547CEAE1" w14:textId="77777777" w:rsidR="00405C52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405C52" w14:paraId="0A385D21" w14:textId="77777777" w:rsidTr="00EA0377">
        <w:tc>
          <w:tcPr>
            <w:tcW w:w="15276" w:type="dxa"/>
            <w:gridSpan w:val="7"/>
          </w:tcPr>
          <w:p w14:paraId="574B98F9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5C52" w14:paraId="044E045B" w14:textId="77777777" w:rsidTr="00EA0377">
        <w:tc>
          <w:tcPr>
            <w:tcW w:w="1087" w:type="dxa"/>
          </w:tcPr>
          <w:p w14:paraId="2F597835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16654C18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4724E918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6E0F1648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53D6BCD2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70169715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2DAEF5D1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2C193010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5D55A72F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39FB99F4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5C52" w14:paraId="2C3FE682" w14:textId="77777777" w:rsidTr="00EA0377">
        <w:tc>
          <w:tcPr>
            <w:tcW w:w="1087" w:type="dxa"/>
          </w:tcPr>
          <w:p w14:paraId="4009BAF3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5055D657" w14:textId="55AF48D6" w:rsidR="00405C52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080CAE30" w14:textId="2F5D3D30" w:rsidR="00405C52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,6б</w:t>
            </w:r>
          </w:p>
        </w:tc>
        <w:tc>
          <w:tcPr>
            <w:tcW w:w="2684" w:type="dxa"/>
          </w:tcPr>
          <w:p w14:paraId="69830E19" w14:textId="4A61A772" w:rsidR="00405C52" w:rsidRPr="00B75C93" w:rsidRDefault="00B75C93" w:rsidP="00DC5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Шмелев «Лето Господне» (главы «Рождество» и «Святки»)</w:t>
            </w:r>
          </w:p>
        </w:tc>
        <w:tc>
          <w:tcPr>
            <w:tcW w:w="2961" w:type="dxa"/>
          </w:tcPr>
          <w:p w14:paraId="63C0CACB" w14:textId="77777777" w:rsidR="00405C52" w:rsidRPr="00B75C93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7630B54B" w14:textId="647EA28B" w:rsidR="00405C52" w:rsidRPr="00B75C93" w:rsidRDefault="00B75C93" w:rsidP="00EA0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Шмелев «Лето Господне» (главы «Рождество» и «Святки») - прочитать, ответить на вопросы.</w:t>
            </w:r>
          </w:p>
        </w:tc>
        <w:tc>
          <w:tcPr>
            <w:tcW w:w="2097" w:type="dxa"/>
          </w:tcPr>
          <w:p w14:paraId="45A7FF7F" w14:textId="15AE76EF" w:rsidR="00405C52" w:rsidRPr="00B75C9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5C52" w:rsidRPr="00B75C93"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5C52" w:rsidRPr="00B75C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6C3089EB" w14:textId="77777777" w:rsidR="00B75C93" w:rsidRDefault="00405C52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1BC8323" w14:textId="77777777" w:rsidR="00B75C93" w:rsidRDefault="00B75C93" w:rsidP="00B75C93">
            <w:r>
              <w:t xml:space="preserve">6а </w:t>
            </w:r>
          </w:p>
          <w:p w14:paraId="4A76E44C" w14:textId="77777777" w:rsidR="00405C52" w:rsidRDefault="00B75C93" w:rsidP="00B75C93">
            <w:pPr>
              <w:rPr>
                <w:color w:val="0000FF"/>
                <w:u w:val="single"/>
              </w:rPr>
            </w:pPr>
            <w:hyperlink r:id="rId20" w:history="1">
              <w:r w:rsidRPr="00A039F6">
                <w:rPr>
                  <w:rStyle w:val="a4"/>
                </w:rPr>
                <w:t>https://vk.com/im?sel=c19</w:t>
              </w:r>
            </w:hyperlink>
          </w:p>
          <w:p w14:paraId="0582D598" w14:textId="77777777" w:rsidR="00F02F40" w:rsidRDefault="00B75C93" w:rsidP="00B75C93">
            <w:pPr>
              <w:rPr>
                <w:color w:val="000000" w:themeColor="text1"/>
              </w:rPr>
            </w:pPr>
            <w:r w:rsidRPr="00F02F40">
              <w:rPr>
                <w:color w:val="000000" w:themeColor="text1"/>
              </w:rPr>
              <w:t>6</w:t>
            </w:r>
            <w:r w:rsidR="00F02F40" w:rsidRPr="00F02F40">
              <w:rPr>
                <w:color w:val="000000" w:themeColor="text1"/>
              </w:rPr>
              <w:t>б</w:t>
            </w:r>
          </w:p>
          <w:p w14:paraId="590191B6" w14:textId="528B7FD6" w:rsidR="00B75C93" w:rsidRPr="00B75C93" w:rsidRDefault="00F02F40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A039F6">
                <w:rPr>
                  <w:rStyle w:val="a4"/>
                </w:rPr>
                <w:t>https://vk.com/im?sel=c25</w:t>
              </w:r>
            </w:hyperlink>
          </w:p>
        </w:tc>
      </w:tr>
      <w:bookmarkEnd w:id="2"/>
    </w:tbl>
    <w:p w14:paraId="2A7AD894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147D9D" w14:textId="77777777" w:rsidR="00DC5473" w:rsidRPr="00080B64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14:paraId="0A23AEC1" w14:textId="77777777" w:rsidR="00DC5473" w:rsidRPr="00080B64" w:rsidRDefault="00DC5473" w:rsidP="00DC547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5F3D6DE" w14:textId="77777777" w:rsidR="00DC5473" w:rsidRPr="00080B64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4686BCD5" w14:textId="77777777" w:rsidR="00DC5473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98"/>
        <w:gridCol w:w="2524"/>
        <w:gridCol w:w="2690"/>
        <w:gridCol w:w="2348"/>
        <w:gridCol w:w="1922"/>
        <w:gridCol w:w="3707"/>
      </w:tblGrid>
      <w:tr w:rsidR="00DC5473" w14:paraId="398D312D" w14:textId="77777777" w:rsidTr="00EA0377">
        <w:tc>
          <w:tcPr>
            <w:tcW w:w="15276" w:type="dxa"/>
            <w:gridSpan w:val="7"/>
          </w:tcPr>
          <w:p w14:paraId="3A06FFB9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C5473" w14:paraId="409BE177" w14:textId="77777777" w:rsidTr="00EA0377">
        <w:tc>
          <w:tcPr>
            <w:tcW w:w="1087" w:type="dxa"/>
          </w:tcPr>
          <w:p w14:paraId="78A4646F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55ADF567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0DAC4CA8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26059383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3EF8D132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6A7E4560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09386864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5409891D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0CDDEDA3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38F2405C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C5473" w14:paraId="0DB1E8FC" w14:textId="77777777" w:rsidTr="00EA0377">
        <w:tc>
          <w:tcPr>
            <w:tcW w:w="1087" w:type="dxa"/>
          </w:tcPr>
          <w:p w14:paraId="3725561E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2E65861B" w14:textId="7C0EE1C9" w:rsidR="00DC5473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07D67F0C" w14:textId="3CFD4E7D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</w:tc>
        <w:tc>
          <w:tcPr>
            <w:tcW w:w="2684" w:type="dxa"/>
          </w:tcPr>
          <w:p w14:paraId="0DC11839" w14:textId="77777777" w:rsidR="00DC5473" w:rsidRPr="00DC5473" w:rsidRDefault="00DC5473" w:rsidP="00DC5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473">
              <w:rPr>
                <w:rFonts w:ascii="Times New Roman" w:hAnsi="Times New Roman" w:cs="Times New Roman"/>
                <w:sz w:val="24"/>
                <w:szCs w:val="24"/>
              </w:rPr>
              <w:t xml:space="preserve">Текст. Виды </w:t>
            </w:r>
          </w:p>
          <w:p w14:paraId="4AD49C8A" w14:textId="5BDDC3F9" w:rsidR="00DC5473" w:rsidRPr="00A62459" w:rsidRDefault="00DC5473" w:rsidP="00DC5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473">
              <w:rPr>
                <w:rFonts w:ascii="Times New Roman" w:hAnsi="Times New Roman" w:cs="Times New Roman"/>
                <w:sz w:val="24"/>
                <w:szCs w:val="24"/>
              </w:rPr>
              <w:t xml:space="preserve">абзацев </w:t>
            </w:r>
            <w:r w:rsidRPr="00A624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 13</w:t>
            </w:r>
            <w:r w:rsidRPr="00A624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59864847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0F8FA616" w14:textId="07EE82B3" w:rsidR="00DC5473" w:rsidRPr="00EA0377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7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выполнить упр. 130,131 устно, упр.132 (1,2) письменно</w:t>
            </w:r>
          </w:p>
        </w:tc>
        <w:tc>
          <w:tcPr>
            <w:tcW w:w="2097" w:type="dxa"/>
          </w:tcPr>
          <w:p w14:paraId="14E348C0" w14:textId="4FA7FC98" w:rsidR="00DC5473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-18.04</w:t>
            </w:r>
          </w:p>
        </w:tc>
        <w:tc>
          <w:tcPr>
            <w:tcW w:w="2691" w:type="dxa"/>
          </w:tcPr>
          <w:p w14:paraId="32219B74" w14:textId="77777777" w:rsidR="00EA0377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4E557699" w14:textId="77777777" w:rsidR="00EA0377" w:rsidRDefault="00EA0377" w:rsidP="00EA0377">
            <w:r>
              <w:t xml:space="preserve">7а: </w:t>
            </w:r>
            <w:hyperlink r:id="rId22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6E6AAE69" w14:textId="3FB3B408" w:rsidR="00DC5473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23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  <w:tr w:rsidR="00DC5473" w14:paraId="7AA92D83" w14:textId="77777777" w:rsidTr="00EA0377">
        <w:tc>
          <w:tcPr>
            <w:tcW w:w="1087" w:type="dxa"/>
          </w:tcPr>
          <w:p w14:paraId="7D43C251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2B82952A" w14:textId="2219F48F" w:rsidR="00DC547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2F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233EAE85" w14:textId="77777777" w:rsidR="00DC5473" w:rsidRPr="00DC5473" w:rsidRDefault="00DC5473" w:rsidP="00DC5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473">
              <w:rPr>
                <w:rFonts w:ascii="Times New Roman" w:hAnsi="Times New Roman" w:cs="Times New Roman"/>
                <w:sz w:val="24"/>
                <w:szCs w:val="24"/>
              </w:rPr>
              <w:t xml:space="preserve">Текст. Виды </w:t>
            </w:r>
          </w:p>
          <w:p w14:paraId="4BA129EC" w14:textId="467D0874" w:rsidR="00DC5473" w:rsidRPr="00A62459" w:rsidRDefault="00DC5473" w:rsidP="00DC5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473">
              <w:rPr>
                <w:rFonts w:ascii="Times New Roman" w:hAnsi="Times New Roman" w:cs="Times New Roman"/>
                <w:sz w:val="24"/>
                <w:szCs w:val="24"/>
              </w:rPr>
              <w:t>абзацев (параграф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54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00D22F62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1A70849E" w14:textId="1D018D9B" w:rsidR="00DC5473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7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теоретический </w:t>
            </w:r>
            <w:r w:rsidRPr="00EA0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материал, выполнить упр.136 устно, упр. 137 письменно</w:t>
            </w:r>
          </w:p>
        </w:tc>
        <w:tc>
          <w:tcPr>
            <w:tcW w:w="2097" w:type="dxa"/>
          </w:tcPr>
          <w:p w14:paraId="699C55D9" w14:textId="438EF78A" w:rsidR="00DC547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6F014178" w14:textId="77777777" w:rsidR="00EA0377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1E39907B" w14:textId="77777777" w:rsidR="00EA0377" w:rsidRDefault="00EA0377" w:rsidP="00EA0377">
            <w:r>
              <w:t xml:space="preserve">7а: </w:t>
            </w:r>
            <w:hyperlink r:id="rId24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2D9650DE" w14:textId="21688A23" w:rsidR="00DC5473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25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</w:tbl>
    <w:p w14:paraId="4743E4C3" w14:textId="77777777" w:rsidR="00DC5473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ABF585" w14:textId="77777777" w:rsidR="00DC5473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F69946" w14:textId="77777777" w:rsidR="00DC5473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6307D8" w14:textId="77777777" w:rsidR="00DC5473" w:rsidRPr="00080B64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русской литературе</w:t>
      </w:r>
    </w:p>
    <w:p w14:paraId="5630B525" w14:textId="77777777" w:rsidR="00DC5473" w:rsidRPr="00080B64" w:rsidRDefault="00DC5473" w:rsidP="00DC547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25A237D1" w14:textId="77777777" w:rsidR="00DC5473" w:rsidRPr="00080B64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5B440B91" w14:textId="77777777" w:rsidR="00DC5473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05"/>
        <w:gridCol w:w="3750"/>
        <w:gridCol w:w="2407"/>
        <w:gridCol w:w="1680"/>
        <w:gridCol w:w="1740"/>
        <w:gridCol w:w="3707"/>
      </w:tblGrid>
      <w:tr w:rsidR="00DC5473" w14:paraId="31598A74" w14:textId="77777777" w:rsidTr="00EA0377">
        <w:tc>
          <w:tcPr>
            <w:tcW w:w="15276" w:type="dxa"/>
            <w:gridSpan w:val="7"/>
          </w:tcPr>
          <w:p w14:paraId="5C7C8DD2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C5473" w14:paraId="50818678" w14:textId="77777777" w:rsidTr="00EA0377">
        <w:tc>
          <w:tcPr>
            <w:tcW w:w="1087" w:type="dxa"/>
          </w:tcPr>
          <w:p w14:paraId="532163D3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42FF6DC5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5C22E96B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42619952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3543A466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7F06AD13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3E2AB1CE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06F40814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5AE68B61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97DF735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C5473" w14:paraId="4C93399A" w14:textId="77777777" w:rsidTr="00EA0377">
        <w:tc>
          <w:tcPr>
            <w:tcW w:w="1087" w:type="dxa"/>
          </w:tcPr>
          <w:p w14:paraId="141077BF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56CE9F2B" w14:textId="07286B37" w:rsidR="00DC547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FBD2B15" w14:textId="2B1EFD0D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</w:tc>
        <w:tc>
          <w:tcPr>
            <w:tcW w:w="2684" w:type="dxa"/>
          </w:tcPr>
          <w:p w14:paraId="37F5A765" w14:textId="77777777" w:rsidR="00EF525B" w:rsidRDefault="00EA0377" w:rsidP="00EA037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EA03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В.Набоков</w:t>
            </w:r>
            <w:proofErr w:type="spellEnd"/>
            <w:r w:rsidRPr="00EA03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«Обида».</w:t>
            </w:r>
          </w:p>
          <w:p w14:paraId="2A0E07C2" w14:textId="25358763" w:rsidR="00EA0377" w:rsidRPr="00EA0377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77">
              <w:rPr>
                <w:rFonts w:ascii="Times New Roman" w:hAnsi="Times New Roman" w:cs="Times New Roman"/>
                <w:sz w:val="24"/>
                <w:szCs w:val="24"/>
              </w:rPr>
              <w:t>http://lib.ru/NABOKOW/soobida.txt</w:t>
            </w:r>
          </w:p>
        </w:tc>
        <w:tc>
          <w:tcPr>
            <w:tcW w:w="2961" w:type="dxa"/>
          </w:tcPr>
          <w:p w14:paraId="774C615C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483FF5FD" w14:textId="76148721" w:rsidR="00DC5473" w:rsidRPr="00EA0377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3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В.Набоков</w:t>
            </w:r>
            <w:proofErr w:type="spellEnd"/>
            <w:r w:rsidRPr="00EA03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«Обида»., читать, письменно ответить на вопросы</w:t>
            </w:r>
          </w:p>
        </w:tc>
        <w:tc>
          <w:tcPr>
            <w:tcW w:w="2097" w:type="dxa"/>
          </w:tcPr>
          <w:p w14:paraId="58CCD695" w14:textId="1748778A" w:rsidR="00DC547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3996BF49" w14:textId="77777777" w:rsidR="00EA0377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735373F" w14:textId="77777777" w:rsidR="00EA0377" w:rsidRDefault="00EA0377" w:rsidP="00EA0377">
            <w:r>
              <w:t xml:space="preserve">7а: </w:t>
            </w:r>
            <w:hyperlink r:id="rId26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4550ECA4" w14:textId="7F956305" w:rsidR="00DC5473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27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</w:tbl>
    <w:p w14:paraId="18731ABB" w14:textId="77777777"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14:paraId="12D52E42" w14:textId="77777777"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75C67E8" w14:textId="6B995AC7"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4F0ADF29" w14:textId="77777777"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09"/>
        <w:gridCol w:w="2544"/>
        <w:gridCol w:w="2724"/>
        <w:gridCol w:w="2261"/>
        <w:gridCol w:w="1944"/>
        <w:gridCol w:w="3707"/>
      </w:tblGrid>
      <w:tr w:rsidR="001A7B87" w14:paraId="3A53F671" w14:textId="77777777" w:rsidTr="00EA0377">
        <w:tc>
          <w:tcPr>
            <w:tcW w:w="15276" w:type="dxa"/>
            <w:gridSpan w:val="7"/>
          </w:tcPr>
          <w:p w14:paraId="6F20045A" w14:textId="770D8ABB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14:paraId="0E527D4B" w14:textId="77777777" w:rsidTr="00371536">
        <w:tc>
          <w:tcPr>
            <w:tcW w:w="1087" w:type="dxa"/>
          </w:tcPr>
          <w:p w14:paraId="42222FBB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348DFB3E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45EC38FD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125315FC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187F1062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5DA43D0B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00C6A6BE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5FF76F09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326B85F6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61FEFD91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1A7B87" w14:paraId="270498B5" w14:textId="77777777" w:rsidTr="00371536">
        <w:tc>
          <w:tcPr>
            <w:tcW w:w="1087" w:type="dxa"/>
          </w:tcPr>
          <w:p w14:paraId="0D9D6304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69EC4FD7" w14:textId="3D66740F" w:rsidR="001A7B87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29BFDE92" w14:textId="3FD428BD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84" w:type="dxa"/>
          </w:tcPr>
          <w:p w14:paraId="6A6F6CB7" w14:textId="337E3F0C" w:rsidR="00EA0377" w:rsidRPr="00EA0377" w:rsidRDefault="00EA0377" w:rsidP="00EA0377">
            <w:pPr>
              <w:spacing w:after="46"/>
              <w:rPr>
                <w:rFonts w:ascii="Times New Roman" w:hAnsi="Times New Roman" w:cs="Times New Roman"/>
                <w:sz w:val="24"/>
                <w:szCs w:val="24"/>
              </w:rPr>
            </w:pPr>
            <w:r w:rsidRPr="00EA0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Прямые </w:t>
            </w:r>
            <w:r w:rsidRPr="00EA037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EA03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косвенные доказательства, виды косвенных доказательств.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(учебник, параграф 13)</w:t>
            </w:r>
          </w:p>
          <w:p w14:paraId="40CA5D5B" w14:textId="2104AFAE" w:rsidR="001A7B87" w:rsidRPr="00A62459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14:paraId="2E6C4F7D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9" w:type="dxa"/>
          </w:tcPr>
          <w:p w14:paraId="0C3249AD" w14:textId="28CFC03A" w:rsidR="001A7B87" w:rsidRP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F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выполнить </w:t>
            </w:r>
            <w:r w:rsidRPr="00041FF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письменно упр. 133,134</w:t>
            </w:r>
          </w:p>
        </w:tc>
        <w:tc>
          <w:tcPr>
            <w:tcW w:w="2097" w:type="dxa"/>
          </w:tcPr>
          <w:p w14:paraId="00412E78" w14:textId="3D862AC5" w:rsidR="001A7B87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-16.04</w:t>
            </w:r>
          </w:p>
        </w:tc>
        <w:tc>
          <w:tcPr>
            <w:tcW w:w="2691" w:type="dxa"/>
          </w:tcPr>
          <w:p w14:paraId="3329EA23" w14:textId="77777777" w:rsidR="001A7B87" w:rsidRDefault="001A7B8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5FA0630B" w14:textId="4ED615F2" w:rsidR="00041FF2" w:rsidRDefault="00041FF2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041FF2">
                <w:rPr>
                  <w:color w:val="0000FF"/>
                  <w:u w:val="single"/>
                </w:rPr>
                <w:t>https://vk.com/im?peers=c25&amp;sel=c14</w:t>
              </w:r>
            </w:hyperlink>
          </w:p>
        </w:tc>
      </w:tr>
      <w:tr w:rsidR="001A7B87" w14:paraId="0EB1C1C7" w14:textId="77777777" w:rsidTr="00371536">
        <w:tc>
          <w:tcPr>
            <w:tcW w:w="1087" w:type="dxa"/>
          </w:tcPr>
          <w:p w14:paraId="76631558" w14:textId="77777777" w:rsidR="001A7B87" w:rsidRDefault="00A6245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5236B6A5" w14:textId="20BF8D46" w:rsidR="001A7B87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1809C484" w14:textId="2A310274" w:rsidR="001A7B87" w:rsidRPr="00A62459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59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 Виды доказательств (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учебник, параграф 13)</w:t>
            </w:r>
          </w:p>
        </w:tc>
        <w:tc>
          <w:tcPr>
            <w:tcW w:w="2961" w:type="dxa"/>
          </w:tcPr>
          <w:p w14:paraId="49C4B6FF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1AAD3393" w14:textId="64E744B9" w:rsidR="001A7B87" w:rsidRP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выполнить упр.135 устно, упр.136 письменно</w:t>
            </w:r>
          </w:p>
        </w:tc>
        <w:tc>
          <w:tcPr>
            <w:tcW w:w="2097" w:type="dxa"/>
          </w:tcPr>
          <w:p w14:paraId="01A04734" w14:textId="515D634D" w:rsidR="001A7B87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3A58443C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7CD83D39" w14:textId="7C13B33B" w:rsid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041FF2">
                <w:rPr>
                  <w:color w:val="0000FF"/>
                  <w:u w:val="single"/>
                </w:rPr>
                <w:t>https://vk.com/im?peers=c25&amp;sel=c14</w:t>
              </w:r>
            </w:hyperlink>
          </w:p>
        </w:tc>
      </w:tr>
    </w:tbl>
    <w:p w14:paraId="2FD5F199" w14:textId="77777777"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8925B" w14:textId="77777777"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399C7" w14:textId="77777777"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F56A3" w14:textId="77777777"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русской</w:t>
      </w:r>
      <w:r w:rsidR="000D06C1">
        <w:rPr>
          <w:rFonts w:ascii="Times New Roman" w:hAnsi="Times New Roman" w:cs="Times New Roman"/>
          <w:b/>
          <w:sz w:val="24"/>
          <w:szCs w:val="24"/>
        </w:rPr>
        <w:t xml:space="preserve"> литературе</w:t>
      </w:r>
    </w:p>
    <w:p w14:paraId="40EB81E8" w14:textId="77777777"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25E38131" w14:textId="27B82C6C"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23DFFB76" w14:textId="77777777"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89"/>
        <w:gridCol w:w="3523"/>
        <w:gridCol w:w="2156"/>
        <w:gridCol w:w="2203"/>
        <w:gridCol w:w="1711"/>
        <w:gridCol w:w="3707"/>
      </w:tblGrid>
      <w:tr w:rsidR="00371536" w14:paraId="45813BA1" w14:textId="77777777" w:rsidTr="00EA0377">
        <w:tc>
          <w:tcPr>
            <w:tcW w:w="15276" w:type="dxa"/>
            <w:gridSpan w:val="7"/>
          </w:tcPr>
          <w:p w14:paraId="62BE9C5B" w14:textId="40E973ED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14:paraId="03C55F38" w14:textId="77777777" w:rsidTr="00041FF2">
        <w:tc>
          <w:tcPr>
            <w:tcW w:w="1087" w:type="dxa"/>
          </w:tcPr>
          <w:p w14:paraId="09D970E6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12" w:type="dxa"/>
          </w:tcPr>
          <w:p w14:paraId="75CCE01F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3565" w:type="dxa"/>
          </w:tcPr>
          <w:p w14:paraId="4FBF0AC9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6F0D8EDE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1774" w:type="dxa"/>
          </w:tcPr>
          <w:p w14:paraId="762ED048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7CF96140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476" w:type="dxa"/>
          </w:tcPr>
          <w:p w14:paraId="0614C146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5" w:type="dxa"/>
          </w:tcPr>
          <w:p w14:paraId="654758FE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707" w:type="dxa"/>
          </w:tcPr>
          <w:p w14:paraId="7D2DFBCF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682237D9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371536" w14:paraId="77A658D6" w14:textId="77777777" w:rsidTr="00041FF2">
        <w:tc>
          <w:tcPr>
            <w:tcW w:w="1087" w:type="dxa"/>
          </w:tcPr>
          <w:p w14:paraId="45E2A396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14:paraId="22AA8CD5" w14:textId="32BEA980" w:rsidR="00371536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03E98AF8" w14:textId="33DAB2DC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65" w:type="dxa"/>
          </w:tcPr>
          <w:p w14:paraId="54FA448A" w14:textId="61C1DA3D" w:rsidR="00EF525B" w:rsidRDefault="00041FF2" w:rsidP="00EA037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В.Высоцкий</w:t>
            </w:r>
            <w:proofErr w:type="spellEnd"/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"А он не вернулся из боя", "Братские могилы"</w:t>
            </w:r>
            <w:r>
              <w:t xml:space="preserve"> </w:t>
            </w:r>
            <w:hyperlink r:id="rId30" w:history="1">
              <w:r w:rsidRPr="00A039F6">
                <w:rPr>
                  <w:rStyle w:val="a4"/>
                  <w:rFonts w:ascii="Times New Roman" w:hAnsi="Times New Roman" w:cs="Times New Roman"/>
                  <w:shd w:val="clear" w:color="auto" w:fill="FFFFFF"/>
                </w:rPr>
                <w:t>https://youtu.be/mUVmPG1B44E</w:t>
              </w:r>
            </w:hyperlink>
          </w:p>
          <w:p w14:paraId="3184F96D" w14:textId="29BC1776" w:rsid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F2">
              <w:rPr>
                <w:rFonts w:ascii="Times New Roman" w:hAnsi="Times New Roman" w:cs="Times New Roman"/>
                <w:sz w:val="24"/>
                <w:szCs w:val="24"/>
              </w:rPr>
              <w:t>https://youtu.be/UY3xVW3s0D4</w:t>
            </w:r>
          </w:p>
        </w:tc>
        <w:tc>
          <w:tcPr>
            <w:tcW w:w="1774" w:type="dxa"/>
          </w:tcPr>
          <w:p w14:paraId="5561A051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476" w:type="dxa"/>
          </w:tcPr>
          <w:p w14:paraId="1D50157A" w14:textId="12D5D1D0" w:rsidR="00371536" w:rsidRP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В.Высоцкий</w:t>
            </w:r>
            <w:proofErr w:type="spellEnd"/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"А он не вернулся из боя", "Братские могилы" - прочитать, ответить на вопросы</w:t>
            </w:r>
          </w:p>
        </w:tc>
        <w:tc>
          <w:tcPr>
            <w:tcW w:w="1755" w:type="dxa"/>
          </w:tcPr>
          <w:p w14:paraId="245498D4" w14:textId="366E6FD6" w:rsidR="00371536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707" w:type="dxa"/>
          </w:tcPr>
          <w:p w14:paraId="65D838EB" w14:textId="77777777" w:rsidR="00371536" w:rsidRDefault="00371536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5C77B6A2" w14:textId="4D2ACE9A" w:rsidR="00041FF2" w:rsidRDefault="00041FF2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Pr="00041FF2">
                <w:rPr>
                  <w:color w:val="0000FF"/>
                  <w:u w:val="single"/>
                </w:rPr>
                <w:t>https://vk.com/im?peers=c25&amp;sel=c14</w:t>
              </w:r>
            </w:hyperlink>
          </w:p>
        </w:tc>
      </w:tr>
    </w:tbl>
    <w:p w14:paraId="52D1ED83" w14:textId="77777777"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D06C1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69C"/>
    <w:rsid w:val="00041FF2"/>
    <w:rsid w:val="00080B64"/>
    <w:rsid w:val="000C6A4B"/>
    <w:rsid w:val="000D06C1"/>
    <w:rsid w:val="00193E86"/>
    <w:rsid w:val="001A7B87"/>
    <w:rsid w:val="001B5F42"/>
    <w:rsid w:val="001C7177"/>
    <w:rsid w:val="002C0F82"/>
    <w:rsid w:val="00343555"/>
    <w:rsid w:val="00371536"/>
    <w:rsid w:val="00385C3B"/>
    <w:rsid w:val="003F22AD"/>
    <w:rsid w:val="0040269C"/>
    <w:rsid w:val="00405C52"/>
    <w:rsid w:val="004D5D75"/>
    <w:rsid w:val="006959C0"/>
    <w:rsid w:val="00757498"/>
    <w:rsid w:val="00801309"/>
    <w:rsid w:val="00837215"/>
    <w:rsid w:val="008E7F0C"/>
    <w:rsid w:val="00993798"/>
    <w:rsid w:val="009D2803"/>
    <w:rsid w:val="00A554AD"/>
    <w:rsid w:val="00A62459"/>
    <w:rsid w:val="00B36E54"/>
    <w:rsid w:val="00B462CE"/>
    <w:rsid w:val="00B75C93"/>
    <w:rsid w:val="00BE6C82"/>
    <w:rsid w:val="00CA72AA"/>
    <w:rsid w:val="00CD1AFF"/>
    <w:rsid w:val="00D044F3"/>
    <w:rsid w:val="00D54D99"/>
    <w:rsid w:val="00D66FC4"/>
    <w:rsid w:val="00DC5473"/>
    <w:rsid w:val="00E81582"/>
    <w:rsid w:val="00EA0377"/>
    <w:rsid w:val="00EF525B"/>
    <w:rsid w:val="00F02F40"/>
    <w:rsid w:val="00F33395"/>
    <w:rsid w:val="00F53573"/>
    <w:rsid w:val="00F8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83D7"/>
  <w15:docId w15:val="{36A45CE8-29B8-4C00-8E64-259CE69B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0C6A4B"/>
    <w:rPr>
      <w:color w:val="0000FF"/>
      <w:u w:val="single"/>
    </w:rPr>
  </w:style>
  <w:style w:type="paragraph" w:customStyle="1" w:styleId="Default">
    <w:name w:val="Default"/>
    <w:rsid w:val="004D5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Unresolved Mention"/>
    <w:basedOn w:val="a0"/>
    <w:uiPriority w:val="99"/>
    <w:semiHidden/>
    <w:unhideWhenUsed/>
    <w:rsid w:val="00EF52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im?sel=c29" TargetMode="External"/><Relationship Id="rId18" Type="http://schemas.openxmlformats.org/officeDocument/2006/relationships/hyperlink" Target="https://vk.com/im?sel=c19" TargetMode="External"/><Relationship Id="rId26" Type="http://schemas.openxmlformats.org/officeDocument/2006/relationships/hyperlink" Target="https://vk.com/im?peers=c29&amp;sel=c3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vk.com/im?sel=c25" TargetMode="External"/><Relationship Id="rId7" Type="http://schemas.openxmlformats.org/officeDocument/2006/relationships/hyperlink" Target="https://vk.com/im?sel=c38" TargetMode="External"/><Relationship Id="rId12" Type="http://schemas.openxmlformats.org/officeDocument/2006/relationships/hyperlink" Target="https://vk.com/im?peers=c29&amp;sel=c31" TargetMode="External"/><Relationship Id="rId17" Type="http://schemas.openxmlformats.org/officeDocument/2006/relationships/hyperlink" Target="https://vk.com/im?sel=c25" TargetMode="External"/><Relationship Id="rId25" Type="http://schemas.openxmlformats.org/officeDocument/2006/relationships/hyperlink" Target="https://vk.com/im?sel=c29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vk.com/im?sel=c19" TargetMode="External"/><Relationship Id="rId20" Type="http://schemas.openxmlformats.org/officeDocument/2006/relationships/hyperlink" Target="https://vk.com/im?sel=c19" TargetMode="External"/><Relationship Id="rId29" Type="http://schemas.openxmlformats.org/officeDocument/2006/relationships/hyperlink" Target="https://vk.com/im?peers=c25&amp;sel=c14" TargetMode="External"/><Relationship Id="rId1" Type="http://schemas.openxmlformats.org/officeDocument/2006/relationships/styles" Target="styles.xml"/><Relationship Id="rId6" Type="http://schemas.openxmlformats.org/officeDocument/2006/relationships/hyperlink" Target="https://edu.tatar.ru/facultative/index/75479" TargetMode="External"/><Relationship Id="rId11" Type="http://schemas.openxmlformats.org/officeDocument/2006/relationships/hyperlink" Target="https://www.youtube.com/watch?v=" TargetMode="External"/><Relationship Id="rId24" Type="http://schemas.openxmlformats.org/officeDocument/2006/relationships/hyperlink" Target="https://vk.com/im?peers=c29&amp;sel=c31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youtu.be/t4X-L3v4FSY" TargetMode="External"/><Relationship Id="rId15" Type="http://schemas.openxmlformats.org/officeDocument/2006/relationships/hyperlink" Target="https://chat.whatsapp.com/" TargetMode="External"/><Relationship Id="rId23" Type="http://schemas.openxmlformats.org/officeDocument/2006/relationships/hyperlink" Target="https://vk.com/im?sel=c29" TargetMode="External"/><Relationship Id="rId28" Type="http://schemas.openxmlformats.org/officeDocument/2006/relationships/hyperlink" Target="https://vk.com/im?peers=c25&amp;sel=c14" TargetMode="External"/><Relationship Id="rId10" Type="http://schemas.openxmlformats.org/officeDocument/2006/relationships/hyperlink" Target="https://www.youtube.com/watch?v=" TargetMode="External"/><Relationship Id="rId19" Type="http://schemas.openxmlformats.org/officeDocument/2006/relationships/hyperlink" Target="https://vk.com/im?sel=c25" TargetMode="External"/><Relationship Id="rId31" Type="http://schemas.openxmlformats.org/officeDocument/2006/relationships/hyperlink" Target="https://vk.com/im?peers=c25&amp;sel=c14" TargetMode="External"/><Relationship Id="rId4" Type="http://schemas.openxmlformats.org/officeDocument/2006/relationships/hyperlink" Target="https://youtu.be/t4X-L3v4FSY" TargetMode="External"/><Relationship Id="rId9" Type="http://schemas.openxmlformats.org/officeDocument/2006/relationships/hyperlink" Target="mailto:jacja1@mail.ru" TargetMode="External"/><Relationship Id="rId14" Type="http://schemas.openxmlformats.org/officeDocument/2006/relationships/hyperlink" Target="https://edu.tatar.ru/facultative/index/75478" TargetMode="External"/><Relationship Id="rId22" Type="http://schemas.openxmlformats.org/officeDocument/2006/relationships/hyperlink" Target="https://vk.com/im?peers=c29&amp;sel=c31" TargetMode="External"/><Relationship Id="rId27" Type="http://schemas.openxmlformats.org/officeDocument/2006/relationships/hyperlink" Target="https://vk.com/im?sel=c29" TargetMode="External"/><Relationship Id="rId30" Type="http://schemas.openxmlformats.org/officeDocument/2006/relationships/hyperlink" Target="https://youtu.be/mUVmPG1B44E" TargetMode="External"/><Relationship Id="rId8" Type="http://schemas.openxmlformats.org/officeDocument/2006/relationships/hyperlink" Target="https://vk.com/im?peers=c38&amp;sel=c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Пользователь</cp:lastModifiedBy>
  <cp:revision>7</cp:revision>
  <dcterms:created xsi:type="dcterms:W3CDTF">2020-03-27T07:06:00Z</dcterms:created>
  <dcterms:modified xsi:type="dcterms:W3CDTF">2020-04-13T00:50:00Z</dcterms:modified>
</cp:coreProperties>
</file>